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C3361E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3361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C3361E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C3361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3361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C3361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3361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C3361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C3361E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C3361E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C3361E" w:rsidRDefault="001A3C8C" w:rsidP="0030642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יו-</w:t>
            </w:r>
            <w:proofErr w:type="spellStart"/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ביטק</w:t>
            </w:r>
            <w:proofErr w:type="spellEnd"/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סולושנס</w:t>
            </w:r>
            <w:proofErr w:type="spellEnd"/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בע"מ" לקבלת שירות , תמיכה ואחזקה לרישיונות מיקרוסופט של</w:t>
            </w: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משרד החקלאות  </w:t>
            </w:r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- </w:t>
            </w:r>
            <w:r w:rsidR="00C336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</w:t>
            </w:r>
            <w:r w:rsidR="00306427" w:rsidRPr="00C3361E"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  <w:t>מוצרים לא ייחודיים</w:t>
            </w:r>
          </w:p>
        </w:tc>
      </w:tr>
      <w:tr w:rsidR="001A3C8C" w:rsidRPr="00C3361E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3361E" w:rsidRDefault="00A92977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C3361E" w:rsidRDefault="00BC4BB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C3361E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3361E" w:rsidRDefault="006422B1" w:rsidP="00DB12D7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2</w:t>
            </w:r>
            <w:r w:rsidR="00DB12D7" w:rsidRPr="00C3361E">
              <w:rPr>
                <w:rFonts w:ascii="Narkisim" w:hAnsi="Narkisim" w:cs="Narkisim"/>
                <w:rtl/>
              </w:rPr>
              <w:t>0</w:t>
            </w:r>
            <w:r w:rsidR="00C02739" w:rsidRPr="00C3361E">
              <w:rPr>
                <w:rFonts w:ascii="Narkisim" w:hAnsi="Narkisim" w:cs="Narkisim"/>
                <w:rtl/>
              </w:rPr>
              <w:t>/</w:t>
            </w:r>
            <w:r w:rsidR="00A92977" w:rsidRPr="00C3361E">
              <w:rPr>
                <w:rFonts w:ascii="Narkisim" w:hAnsi="Narkisim" w:cs="Narkisim"/>
                <w:rtl/>
              </w:rPr>
              <w:t>1</w:t>
            </w:r>
            <w:r w:rsidR="00DB12D7" w:rsidRPr="00C3361E">
              <w:rPr>
                <w:rFonts w:ascii="Narkisim" w:hAnsi="Narkisim" w:cs="Narkisim"/>
                <w:rtl/>
              </w:rPr>
              <w:t>2</w:t>
            </w:r>
            <w:r w:rsidR="00C02739" w:rsidRPr="00C3361E">
              <w:rPr>
                <w:rFonts w:ascii="Narkisim" w:hAnsi="Narkisim" w:cs="Narkisim"/>
                <w:rtl/>
              </w:rPr>
              <w:t>/20</w:t>
            </w:r>
            <w:r w:rsidR="00BC4BB4" w:rsidRPr="00C3361E">
              <w:rPr>
                <w:rFonts w:ascii="Narkisim" w:hAnsi="Narkisim" w:cs="Narkisim"/>
                <w:rtl/>
              </w:rPr>
              <w:t>22</w:t>
            </w:r>
            <w:r w:rsidR="00C3408A"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 ] מכרז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C3361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Pr="00C3361E">
              <w:rPr>
                <w:rFonts w:ascii="Narkisim" w:hAnsi="Narkisim" w:cs="Narkisim"/>
              </w:rPr>
              <w:t>X</w:t>
            </w:r>
            <w:r w:rsidRPr="00C3361E">
              <w:rPr>
                <w:rFonts w:ascii="Narkisim" w:hAnsi="Narkisim" w:cs="Narkisim"/>
                <w:rtl/>
              </w:rPr>
              <w:t xml:space="preserve">] </w:t>
            </w:r>
            <w:r w:rsidR="001A3C8C" w:rsidRPr="00C3361E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C3361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 </w:t>
            </w:r>
            <w:r w:rsidR="001A3C8C" w:rsidRPr="00C3361E">
              <w:rPr>
                <w:rFonts w:ascii="Narkisim" w:hAnsi="Narkisim" w:cs="Narkisim"/>
                <w:rtl/>
              </w:rPr>
              <w:t xml:space="preserve">תקנה </w:t>
            </w:r>
            <w:r w:rsidR="00C3408A" w:rsidRPr="00C3361E">
              <w:rPr>
                <w:rFonts w:ascii="Narkisim" w:hAnsi="Narkisim" w:cs="Narkisim"/>
                <w:rtl/>
              </w:rPr>
              <w:t xml:space="preserve">3 (29) </w:t>
            </w:r>
            <w:r w:rsidR="001A3C8C" w:rsidRPr="00C3361E">
              <w:rPr>
                <w:rFonts w:ascii="Narkisim" w:hAnsi="Narkisim" w:cs="Narkisim"/>
                <w:rtl/>
              </w:rPr>
              <w:t xml:space="preserve"> – </w:t>
            </w:r>
            <w:r w:rsidR="00C3408A" w:rsidRPr="00C3361E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165B65" w:rsidRPr="00C3361E" w:rsidRDefault="00C02739" w:rsidP="007812EC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חברת</w:t>
            </w:r>
            <w:r w:rsidR="00165B65" w:rsidRPr="00C3361E">
              <w:rPr>
                <w:rFonts w:ascii="Narkisim" w:hAnsi="Narkisim" w:cs="Narkisim"/>
                <w:rtl/>
              </w:rPr>
              <w:t xml:space="preserve"> </w:t>
            </w:r>
            <w:r w:rsidR="007812EC" w:rsidRPr="00C3361E">
              <w:rPr>
                <w:rFonts w:ascii="Narkisim" w:hAnsi="Narkisim" w:cs="Narkisim"/>
                <w:rtl/>
              </w:rPr>
              <w:t>יו-</w:t>
            </w:r>
            <w:proofErr w:type="spellStart"/>
            <w:r w:rsidR="007812EC" w:rsidRPr="00C3361E">
              <w:rPr>
                <w:rFonts w:ascii="Narkisim" w:hAnsi="Narkisim" w:cs="Narkisim"/>
                <w:rtl/>
              </w:rPr>
              <w:t>ביטק</w:t>
            </w:r>
            <w:proofErr w:type="spellEnd"/>
            <w:r w:rsidR="007812EC" w:rsidRPr="00C3361E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7812EC" w:rsidRPr="00C3361E">
              <w:rPr>
                <w:rFonts w:ascii="Narkisim" w:hAnsi="Narkisim" w:cs="Narkisim"/>
                <w:rtl/>
              </w:rPr>
              <w:t>סולושנס</w:t>
            </w:r>
            <w:proofErr w:type="spellEnd"/>
            <w:r w:rsidR="00165B65" w:rsidRPr="00C3361E">
              <w:rPr>
                <w:rFonts w:ascii="Narkisim" w:hAnsi="Narkisim" w:cs="Narkisim"/>
                <w:rtl/>
              </w:rPr>
              <w:t xml:space="preserve"> בע"מ</w:t>
            </w:r>
          </w:p>
          <w:p w:rsidR="001A3C8C" w:rsidRPr="00C3361E" w:rsidRDefault="001A3C8C" w:rsidP="00165B65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מספר ספק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C3361E" w:rsidRDefault="00306427" w:rsidP="00EE44C2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514008333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3361E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924A8" w:rsidRPr="00C3361E" w:rsidRDefault="007812EC" w:rsidP="0076092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22</w:t>
            </w:r>
            <w:r w:rsidR="00760925" w:rsidRPr="00C3361E">
              <w:rPr>
                <w:rFonts w:ascii="Narkisim" w:hAnsi="Narkisim" w:cs="Narkisim"/>
                <w:rtl/>
              </w:rPr>
              <w:t>1</w:t>
            </w:r>
            <w:r w:rsidRPr="00C3361E">
              <w:rPr>
                <w:rFonts w:ascii="Narkisim" w:hAnsi="Narkisim" w:cs="Narkisim"/>
                <w:rtl/>
              </w:rPr>
              <w:t>,</w:t>
            </w:r>
            <w:r w:rsidR="00760925" w:rsidRPr="00C3361E">
              <w:rPr>
                <w:rFonts w:ascii="Narkisim" w:hAnsi="Narkisim" w:cs="Narkisim"/>
                <w:rtl/>
              </w:rPr>
              <w:t>35</w:t>
            </w:r>
            <w:r w:rsidRPr="00C3361E">
              <w:rPr>
                <w:rFonts w:ascii="Narkisim" w:hAnsi="Narkisim" w:cs="Narkisim"/>
                <w:rtl/>
              </w:rPr>
              <w:t>1</w:t>
            </w:r>
            <w:r w:rsidR="008924A8" w:rsidRPr="00C3361E">
              <w:rPr>
                <w:rFonts w:ascii="Narkisim" w:hAnsi="Narkisim" w:cs="Narkisim"/>
                <w:rtl/>
              </w:rPr>
              <w:t xml:space="preserve"> ₪ (כולל מע"מ)</w:t>
            </w:r>
            <w:r w:rsidR="00E22DD0" w:rsidRPr="00C3361E">
              <w:rPr>
                <w:rFonts w:ascii="Narkisim" w:hAnsi="Narkisim" w:cs="Narkisim"/>
                <w:rtl/>
              </w:rPr>
              <w:t xml:space="preserve"> לשנה</w:t>
            </w:r>
            <w:r w:rsidR="00111DB2" w:rsidRPr="00C3361E">
              <w:rPr>
                <w:rFonts w:ascii="Narkisim" w:hAnsi="Narkisim" w:cs="Narkisim"/>
                <w:rtl/>
              </w:rPr>
              <w:t>.</w:t>
            </w:r>
          </w:p>
          <w:p w:rsidR="00111DB2" w:rsidRPr="00C3361E" w:rsidRDefault="00111DB2" w:rsidP="0076092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(55,237.63$)</w:t>
            </w:r>
          </w:p>
          <w:p w:rsidR="007812EC" w:rsidRPr="00C3361E" w:rsidRDefault="00C3361E" w:rsidP="00C336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עלות ההתקשרות לשלוש שנים כ-664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C3361E" w:rsidRDefault="00C3361E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3361E" w:rsidRDefault="00962A4F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01/</w:t>
            </w:r>
            <w:r w:rsidR="001A7581" w:rsidRPr="00C3361E">
              <w:rPr>
                <w:rFonts w:ascii="Narkisim" w:hAnsi="Narkisim" w:cs="Narkisim"/>
                <w:rtl/>
              </w:rPr>
              <w:t>01</w:t>
            </w:r>
            <w:r w:rsidRPr="00C3361E">
              <w:rPr>
                <w:rFonts w:ascii="Narkisim" w:hAnsi="Narkisim" w:cs="Narkisim"/>
                <w:rtl/>
              </w:rPr>
              <w:t>/20</w:t>
            </w:r>
            <w:r w:rsidR="001A7581" w:rsidRPr="00C3361E">
              <w:rPr>
                <w:rFonts w:ascii="Narkisim" w:hAnsi="Narkisim" w:cs="Narkisim"/>
                <w:rtl/>
              </w:rPr>
              <w:t>2</w:t>
            </w:r>
            <w:r w:rsidR="00BC4BB4" w:rsidRPr="00C3361E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074" w:type="dxa"/>
          </w:tcPr>
          <w:p w:rsidR="001A3C8C" w:rsidRPr="00C3361E" w:rsidRDefault="00962A4F" w:rsidP="006441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3</w:t>
            </w:r>
            <w:r w:rsidR="001A7581" w:rsidRPr="00C3361E">
              <w:rPr>
                <w:rFonts w:ascii="Narkisim" w:hAnsi="Narkisim" w:cs="Narkisim"/>
                <w:rtl/>
              </w:rPr>
              <w:t>1</w:t>
            </w:r>
            <w:r w:rsidR="00C3408A" w:rsidRPr="00C3361E">
              <w:rPr>
                <w:rFonts w:ascii="Narkisim" w:hAnsi="Narkisim" w:cs="Narkisim"/>
                <w:rtl/>
              </w:rPr>
              <w:t>/</w:t>
            </w:r>
            <w:r w:rsidRPr="00C3361E">
              <w:rPr>
                <w:rFonts w:ascii="Narkisim" w:hAnsi="Narkisim" w:cs="Narkisim"/>
                <w:rtl/>
              </w:rPr>
              <w:t>1</w:t>
            </w:r>
            <w:r w:rsidR="001A7581" w:rsidRPr="00C3361E">
              <w:rPr>
                <w:rFonts w:ascii="Narkisim" w:hAnsi="Narkisim" w:cs="Narkisim"/>
                <w:rtl/>
              </w:rPr>
              <w:t>2</w:t>
            </w:r>
            <w:r w:rsidR="00C3408A" w:rsidRPr="00C3361E">
              <w:rPr>
                <w:rFonts w:ascii="Narkisim" w:hAnsi="Narkisim" w:cs="Narkisim"/>
                <w:rtl/>
              </w:rPr>
              <w:t>/202</w:t>
            </w:r>
            <w:r w:rsidR="00E22DD0" w:rsidRPr="00C3361E">
              <w:rPr>
                <w:rFonts w:ascii="Narkisim" w:hAnsi="Narkisim" w:cs="Narkisim"/>
                <w:rtl/>
              </w:rPr>
              <w:t>5</w:t>
            </w:r>
            <w:r w:rsidR="006441E7">
              <w:rPr>
                <w:rFonts w:ascii="Narkisim" w:hAnsi="Narkisim" w:cs="Narkisim" w:hint="cs"/>
                <w:rtl/>
              </w:rPr>
              <w:t xml:space="preserve"> [בכפוף לקיומו של תקציב מאושר] </w:t>
            </w:r>
          </w:p>
        </w:tc>
      </w:tr>
      <w:tr w:rsidR="001A3C8C" w:rsidRPr="00C336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C3361E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C3361E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C3361E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A3C8C" w:rsidRPr="00C3361E" w:rsidTr="006F119E">
        <w:tc>
          <w:tcPr>
            <w:tcW w:w="1492" w:type="dxa"/>
          </w:tcPr>
          <w:p w:rsidR="001A3C8C" w:rsidRPr="00C3361E" w:rsidRDefault="001A3C8C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C3361E" w:rsidRDefault="001A3C8C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C3361E" w:rsidRDefault="001A3C8C" w:rsidP="006E2C7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C3361E" w:rsidRDefault="001A3C8C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C3361E" w:rsidRDefault="001A3C8C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52030" w:rsidRPr="00C3361E" w:rsidTr="006F119E">
        <w:tc>
          <w:tcPr>
            <w:tcW w:w="1492" w:type="dxa"/>
          </w:tcPr>
          <w:p w:rsidR="00552030" w:rsidRPr="00C3361E" w:rsidRDefault="00552030" w:rsidP="0031645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52030" w:rsidRPr="00C3361E" w:rsidRDefault="00552030" w:rsidP="0031645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52030" w:rsidRPr="00C3361E" w:rsidRDefault="00552030" w:rsidP="006422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52030" w:rsidRPr="00C3361E" w:rsidRDefault="00552030" w:rsidP="0055203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52030" w:rsidRPr="00C3361E" w:rsidRDefault="00552030" w:rsidP="0055203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65B65" w:rsidRPr="00C3361E" w:rsidTr="000B5173">
        <w:tc>
          <w:tcPr>
            <w:tcW w:w="8296" w:type="dxa"/>
            <w:gridSpan w:val="5"/>
          </w:tcPr>
          <w:p w:rsidR="003E0695" w:rsidRPr="00C3361E" w:rsidRDefault="003E0695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1A3C8C" w:rsidRPr="00C3361E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C3361E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C3361E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C3361E">
        <w:rPr>
          <w:rFonts w:ascii="Narkisim" w:hAnsi="Narkisim" w:cs="Narkisim"/>
          <w:sz w:val="18"/>
          <w:szCs w:val="18"/>
          <w:rtl/>
        </w:rPr>
        <w:br w:type="page"/>
      </w:r>
    </w:p>
    <w:p w:rsidR="001A3C8C" w:rsidRPr="00C3361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1A3C8C" w:rsidRPr="00C3361E" w:rsidTr="00A94829">
        <w:tc>
          <w:tcPr>
            <w:tcW w:w="8296" w:type="dxa"/>
            <w:gridSpan w:val="13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C3361E" w:rsidTr="00A94829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C3361E">
              <w:rPr>
                <w:rFonts w:ascii="Narkisim" w:hAnsi="Narkisim" w:cs="Narkisim"/>
              </w:rPr>
              <w:t>RFI</w:t>
            </w:r>
            <w:r w:rsidRPr="00C3361E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12"/>
            <w:shd w:val="clear" w:color="auto" w:fill="FFFFFF" w:themeFill="background1"/>
          </w:tcPr>
          <w:p w:rsidR="00C3408A" w:rsidRDefault="00C3361E" w:rsidP="00154AB9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בפני הוועדה בקשת היחידה לאשר לה התקשרות עם חברת "</w:t>
            </w:r>
            <w:proofErr w:type="spellStart"/>
            <w:r>
              <w:rPr>
                <w:rFonts w:ascii="Narkisim" w:hAnsi="Narkisim" w:cs="Narkisim" w:hint="cs"/>
                <w:rtl/>
              </w:rPr>
              <w:t>יובי</w:t>
            </w:r>
            <w:proofErr w:type="spellEnd"/>
            <w:r w:rsidR="00154AB9">
              <w:rPr>
                <w:rFonts w:ascii="Narkisim" w:hAnsi="Narkisim" w:cs="Narkisim" w:hint="cs"/>
                <w:rtl/>
              </w:rPr>
              <w:t>-</w:t>
            </w:r>
            <w:r>
              <w:rPr>
                <w:rFonts w:ascii="Narkisim" w:hAnsi="Narkisim" w:cs="Narkisim" w:hint="cs"/>
                <w:rtl/>
              </w:rPr>
              <w:t xml:space="preserve">טק </w:t>
            </w:r>
            <w:proofErr w:type="spellStart"/>
            <w:r>
              <w:rPr>
                <w:rFonts w:ascii="Narkisim" w:hAnsi="Narkisim" w:cs="Narkisim" w:hint="cs"/>
                <w:rtl/>
              </w:rPr>
              <w:t>סולושנס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לקבת </w:t>
            </w:r>
            <w:r w:rsidR="00904AE0" w:rsidRPr="00C3361E">
              <w:rPr>
                <w:rFonts w:ascii="Narkisim" w:hAnsi="Narkisim" w:cs="Narkisim"/>
                <w:rtl/>
              </w:rPr>
              <w:t xml:space="preserve">הסכם שירות, תמיכה ואחזקה לרישיונות מיקרוסופט של משרד החקלאות עבור </w:t>
            </w:r>
            <w:r w:rsidR="00904AE0" w:rsidRPr="00C3361E">
              <w:rPr>
                <w:rFonts w:ascii="Narkisim" w:hAnsi="Narkisim" w:cs="Narkisim"/>
                <w:b/>
                <w:bCs/>
                <w:rtl/>
              </w:rPr>
              <w:t>"</w:t>
            </w:r>
            <w:r w:rsidR="00904AE0" w:rsidRPr="00C3361E">
              <w:rPr>
                <w:rFonts w:ascii="Narkisim" w:hAnsi="Narkisim" w:cs="Narkisim"/>
                <w:b/>
                <w:bCs/>
                <w:u w:val="single"/>
                <w:rtl/>
              </w:rPr>
              <w:t>מוצרים לא ייחודיים</w:t>
            </w:r>
            <w:r>
              <w:rPr>
                <w:rFonts w:ascii="Narkisim" w:hAnsi="Narkisim" w:cs="Narkisim"/>
                <w:rtl/>
              </w:rPr>
              <w:t>"</w:t>
            </w:r>
            <w:r>
              <w:rPr>
                <w:rFonts w:ascii="Narkisim" w:hAnsi="Narkisim" w:cs="Narkisim" w:hint="cs"/>
                <w:rtl/>
              </w:rPr>
              <w:t xml:space="preserve">. בכלל אלו נמנים המוצרים הבאים: </w:t>
            </w:r>
            <w:r>
              <w:rPr>
                <w:rFonts w:ascii="Narkisim" w:hAnsi="Narkisim" w:cs="Narkisim" w:hint="cs"/>
              </w:rPr>
              <w:t>SQ</w:t>
            </w:r>
            <w:r>
              <w:rPr>
                <w:rFonts w:ascii="Narkisim" w:hAnsi="Narkisim" w:cs="Narkisim"/>
              </w:rPr>
              <w:t>L, VISI</w:t>
            </w:r>
            <w:r>
              <w:rPr>
                <w:rFonts w:ascii="Narkisim" w:hAnsi="Narkisim" w:cs="Narkisim" w:hint="cs"/>
              </w:rPr>
              <w:t>O</w:t>
            </w:r>
            <w:r>
              <w:rPr>
                <w:rFonts w:ascii="Narkisim" w:hAnsi="Narkisim" w:cs="Narkisim"/>
              </w:rPr>
              <w:t>, PROJECT</w:t>
            </w:r>
            <w:r>
              <w:rPr>
                <w:rFonts w:ascii="Narkisim" w:hAnsi="Narkisim" w:cs="Narkisim" w:hint="cs"/>
                <w:rtl/>
              </w:rPr>
              <w:t>,</w:t>
            </w:r>
            <w:r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,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/>
              </w:rPr>
              <w:t>SHAREPOINT</w:t>
            </w:r>
            <w:r w:rsidR="006441E7">
              <w:rPr>
                <w:rFonts w:ascii="Narkisim" w:hAnsi="Narkisim" w:cs="Narkisim" w:hint="cs"/>
                <w:rtl/>
              </w:rPr>
              <w:t xml:space="preserve">ומערכת 365.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0F644A" w:rsidRDefault="00C3361E" w:rsidP="006441E7">
            <w:pPr>
              <w:pStyle w:val="ListParagraph"/>
              <w:numPr>
                <w:ilvl w:val="0"/>
                <w:numId w:val="3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אף שקיימים מוצרים מקבלים או דומים </w:t>
            </w:r>
            <w:r w:rsidR="006441E7">
              <w:rPr>
                <w:rFonts w:ascii="Narkisim" w:hAnsi="Narkisim" w:cs="Narkisim" w:hint="cs"/>
                <w:rtl/>
              </w:rPr>
              <w:t>ב</w:t>
            </w:r>
            <w:r>
              <w:rPr>
                <w:rFonts w:ascii="Narkisim" w:hAnsi="Narkisim" w:cs="Narkisim" w:hint="cs"/>
                <w:rtl/>
              </w:rPr>
              <w:t xml:space="preserve">שוק הרי שעצם התבססות המשרד על התשתיות של המוצרים המופרטים </w:t>
            </w:r>
            <w:proofErr w:type="spellStart"/>
            <w:r>
              <w:rPr>
                <w:rFonts w:ascii="Narkisim" w:hAnsi="Narkisim" w:cs="Narkisim" w:hint="cs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rtl/>
              </w:rPr>
              <w:t>' 1 מחייבת  אות</w:t>
            </w:r>
            <w:r w:rsidR="006441E7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 להמשיך ולעבוד עם מוצרים אלו בהכרח, שכן כל החלפה שלהם כרוכה בעלות כספית </w:t>
            </w:r>
            <w:r w:rsidR="006441E7">
              <w:rPr>
                <w:rFonts w:ascii="Narkisim" w:hAnsi="Narkisim" w:cs="Narkisim" w:hint="cs"/>
                <w:rtl/>
              </w:rPr>
              <w:t xml:space="preserve">גבוהה מאוד, זמן עבודה והשקעת משאבים רבים. </w:t>
            </w:r>
          </w:p>
          <w:p w:rsidR="006441E7" w:rsidRPr="00C3361E" w:rsidRDefault="006441E7" w:rsidP="006441E7">
            <w:pPr>
              <w:pStyle w:val="ListParagraph"/>
              <w:numPr>
                <w:ilvl w:val="0"/>
                <w:numId w:val="3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לבקשה מצ"ב חוות דעת חתומה ע"י מר שימי אליה להיות "</w:t>
            </w:r>
            <w:proofErr w:type="spellStart"/>
            <w:r>
              <w:rPr>
                <w:rFonts w:ascii="Narkisim" w:hAnsi="Narkisim" w:cs="Narkisim" w:hint="cs"/>
                <w:rtl/>
              </w:rPr>
              <w:t>יוביטק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סלושנס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ספק יחיד בנסיבות העניין. </w:t>
            </w:r>
          </w:p>
          <w:p w:rsidR="00111DB2" w:rsidRPr="00C3361E" w:rsidRDefault="00111DB2" w:rsidP="00111DB2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A94829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12"/>
            <w:shd w:val="clear" w:color="auto" w:fill="FFFFFF" w:themeFill="background1"/>
          </w:tcPr>
          <w:p w:rsidR="00826439" w:rsidRPr="00C3361E" w:rsidRDefault="00826439" w:rsidP="00826439">
            <w:pPr>
              <w:spacing w:after="0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הסכם שירות, תמיכה ואחזקה לרישיונות מיקרוסופט של משרד החקלאות עבור </w:t>
            </w:r>
            <w:r w:rsidRPr="00C3361E">
              <w:rPr>
                <w:rFonts w:ascii="Narkisim" w:hAnsi="Narkisim" w:cs="Narkisim"/>
                <w:b/>
                <w:bCs/>
                <w:rtl/>
              </w:rPr>
              <w:t>"מוצרים לא ייחודיים</w:t>
            </w:r>
            <w:r w:rsidRPr="00C3361E">
              <w:rPr>
                <w:rFonts w:ascii="Narkisim" w:hAnsi="Narkisim" w:cs="Narkisim"/>
                <w:rtl/>
              </w:rPr>
              <w:t>" עפ"י הוראת השעה, התקשרות לשנים 2023-2025.</w:t>
            </w:r>
          </w:p>
          <w:p w:rsidR="00F17E26" w:rsidRPr="00C3361E" w:rsidRDefault="00F17E26" w:rsidP="006441E7">
            <w:pPr>
              <w:spacing w:after="0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עפ"י הוראת השעה 16.2.3 מ</w:t>
            </w:r>
            <w:r w:rsidR="006441E7">
              <w:rPr>
                <w:rFonts w:ascii="Narkisim" w:hAnsi="Narkisim" w:cs="Narkisim" w:hint="cs"/>
                <w:rtl/>
              </w:rPr>
              <w:t xml:space="preserve"> </w:t>
            </w:r>
          </w:p>
          <w:p w:rsidR="001A3C8C" w:rsidRPr="00C3361E" w:rsidRDefault="001A3C8C" w:rsidP="0086198B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A94829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12"/>
            <w:shd w:val="clear" w:color="auto" w:fill="FFFFFF" w:themeFill="background1"/>
          </w:tcPr>
          <w:p w:rsidR="001A3C8C" w:rsidRPr="00C3361E" w:rsidRDefault="006441E7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1A3C8C" w:rsidRPr="00C3361E" w:rsidTr="00A94829">
        <w:tc>
          <w:tcPr>
            <w:tcW w:w="8296" w:type="dxa"/>
            <w:gridSpan w:val="13"/>
            <w:shd w:val="clear" w:color="auto" w:fill="D9D9D9" w:themeFill="background1" w:themeFillShade="D9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6441E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5/1/2023 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C3361E" w:rsidTr="00A94829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12"/>
            <w:shd w:val="clear" w:color="auto" w:fill="FFFFFF" w:themeFill="background1"/>
          </w:tcPr>
          <w:p w:rsidR="001A3C8C" w:rsidRPr="00C3361E" w:rsidRDefault="006441E7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3361E" w:rsidTr="00A94829">
        <w:tc>
          <w:tcPr>
            <w:tcW w:w="8296" w:type="dxa"/>
            <w:gridSpan w:val="13"/>
            <w:shd w:val="clear" w:color="auto" w:fill="D9D9D9" w:themeFill="background1" w:themeFillShade="D9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6441E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5/1/2023 </w:t>
            </w:r>
          </w:p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361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C3361E" w:rsidTr="00A94829"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Pr="00C3361E">
              <w:rPr>
                <w:rFonts w:ascii="Narkisim" w:hAnsi="Narkisim" w:cs="Narkisim"/>
              </w:rPr>
              <w:t>X</w:t>
            </w:r>
            <w:r w:rsidRPr="00C3361E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 ] דיון נוסף</w:t>
            </w:r>
            <w:r w:rsidR="006441E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1A3C8C" w:rsidRPr="00C3361E" w:rsidRDefault="006441E7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5/1/2023 </w:t>
            </w:r>
            <w:r w:rsidR="001A3C8C"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3361E" w:rsidTr="00A94829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1A3C8C" w:rsidRDefault="006441E7" w:rsidP="006441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המפורט בבקשה ובמסמכים המצורפים מפורט דיו ולא מצאנו לנכון להוסיף על האמור בהם. </w:t>
            </w:r>
          </w:p>
          <w:p w:rsidR="006441E7" w:rsidRPr="00C3361E" w:rsidRDefault="006441E7" w:rsidP="006441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בהנחיית ס/החשב הואיל ומודבר בהתקשרות שהנה במהות</w:t>
            </w:r>
            <w:r>
              <w:rPr>
                <w:rFonts w:ascii="Narkisim" w:hAnsi="Narkisim" w:cs="Narkisim" w:hint="eastAsia"/>
                <w:b/>
                <w:bCs/>
                <w:rtl/>
              </w:rPr>
              <w:t>ה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קניית רישיונו</w:t>
            </w:r>
            <w:r>
              <w:rPr>
                <w:rFonts w:ascii="Narkisim" w:hAnsi="Narkisim" w:cs="Narkisim" w:hint="eastAsia"/>
                <w:b/>
                <w:bCs/>
                <w:rtl/>
              </w:rPr>
              <w:t>ת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אין צורך באישור נוסף של ועדת החריגים. </w:t>
            </w:r>
          </w:p>
        </w:tc>
      </w:tr>
      <w:tr w:rsidR="001A3C8C" w:rsidRPr="00C3361E" w:rsidTr="00A94829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A94829"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</w:t>
            </w:r>
            <w:r w:rsidR="006441E7">
              <w:rPr>
                <w:rFonts w:ascii="Narkisim" w:hAnsi="Narkisim" w:cs="Narkisim" w:hint="cs"/>
                <w:rtl/>
              </w:rPr>
              <w:t xml:space="preserve">  </w:t>
            </w:r>
            <w:r w:rsidRPr="00C3361E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="006441E7">
              <w:rPr>
                <w:rFonts w:ascii="Narkisim" w:hAnsi="Narkisim" w:cs="Narkisim" w:hint="cs"/>
              </w:rPr>
              <w:t>X</w:t>
            </w:r>
            <w:r w:rsidRPr="00C3361E">
              <w:rPr>
                <w:rFonts w:ascii="Narkisim" w:hAnsi="Narkisim" w:cs="Narkisim"/>
                <w:rtl/>
              </w:rPr>
              <w:t xml:space="preserve"> ] רגילה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C3361E" w:rsidTr="00A94829"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="006441E7">
              <w:rPr>
                <w:rFonts w:ascii="Narkisim" w:hAnsi="Narkisim" w:cs="Narkisim" w:hint="cs"/>
                <w:rtl/>
              </w:rPr>
              <w:t xml:space="preserve"> </w:t>
            </w:r>
            <w:r w:rsidRPr="00C3361E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="006441E7">
              <w:rPr>
                <w:rFonts w:ascii="Narkisim" w:hAnsi="Narkisim" w:cs="Narkisim" w:hint="cs"/>
              </w:rPr>
              <w:t>X</w:t>
            </w:r>
            <w:r w:rsidRPr="00C3361E">
              <w:rPr>
                <w:rFonts w:ascii="Narkisim" w:hAnsi="Narkisim" w:cs="Narkisim"/>
                <w:rtl/>
              </w:rPr>
              <w:t xml:space="preserve">] רגיל 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3361E" w:rsidTr="00A94829"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C3361E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441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[</w:t>
            </w:r>
            <w:r w:rsidR="006441E7">
              <w:rPr>
                <w:rFonts w:ascii="Narkisim" w:hAnsi="Narkisim" w:cs="Narkisim" w:hint="cs"/>
                <w:rtl/>
              </w:rPr>
              <w:t xml:space="preserve"> </w:t>
            </w:r>
            <w:r w:rsidRPr="00C3361E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</w:t>
            </w:r>
            <w:r w:rsidR="006441E7">
              <w:rPr>
                <w:rFonts w:ascii="Narkisim" w:hAnsi="Narkisim" w:cs="Narkisim" w:hint="cs"/>
              </w:rPr>
              <w:t>X</w:t>
            </w:r>
            <w:r w:rsidRPr="00C3361E">
              <w:rPr>
                <w:rFonts w:ascii="Narkisim" w:hAnsi="Narkisim" w:cs="Narkisim"/>
                <w:rtl/>
              </w:rPr>
              <w:t xml:space="preserve">] ו. פטור  משרדית 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A94829">
        <w:tc>
          <w:tcPr>
            <w:tcW w:w="1348" w:type="dxa"/>
            <w:shd w:val="clear" w:color="auto" w:fill="D9D9D9" w:themeFill="background1" w:themeFillShade="D9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האם טעון אישור פרסום </w:t>
            </w:r>
            <w:proofErr w:type="spellStart"/>
            <w:r w:rsidRPr="00C3361E">
              <w:rPr>
                <w:rFonts w:ascii="Narkisim" w:hAnsi="Narkisim" w:cs="Narkisim"/>
                <w:rtl/>
              </w:rPr>
              <w:t>במנו"ף</w:t>
            </w:r>
            <w:proofErr w:type="spellEnd"/>
            <w:r w:rsidRPr="00C3361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3361E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7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3361E" w:rsidRDefault="00305FAC" w:rsidP="000027F6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1. </w:t>
            </w:r>
            <w:r w:rsidR="001A3C8C" w:rsidRPr="00C3361E">
              <w:rPr>
                <w:rFonts w:ascii="Narkisim" w:hAnsi="Narkisim" w:cs="Narkisim"/>
                <w:rtl/>
              </w:rPr>
              <w:t>הצע</w:t>
            </w:r>
            <w:r w:rsidR="00670D87" w:rsidRPr="00C3361E">
              <w:rPr>
                <w:rFonts w:ascii="Narkisim" w:hAnsi="Narkisim" w:cs="Narkisim"/>
                <w:rtl/>
              </w:rPr>
              <w:t>ו</w:t>
            </w:r>
            <w:r w:rsidR="001A3C8C" w:rsidRPr="00C3361E">
              <w:rPr>
                <w:rFonts w:ascii="Narkisim" w:hAnsi="Narkisim" w:cs="Narkisim"/>
                <w:rtl/>
              </w:rPr>
              <w:t xml:space="preserve">ת מחיר מטעם </w:t>
            </w:r>
            <w:r w:rsidR="00C3408A" w:rsidRPr="00C3361E">
              <w:rPr>
                <w:rFonts w:ascii="Narkisim" w:hAnsi="Narkisim" w:cs="Narkisim"/>
                <w:rtl/>
              </w:rPr>
              <w:t xml:space="preserve">חברת </w:t>
            </w:r>
            <w:r w:rsidR="006A65A7" w:rsidRPr="00C3361E">
              <w:rPr>
                <w:rFonts w:ascii="Narkisim" w:hAnsi="Narkisim" w:cs="Narkisim"/>
                <w:rtl/>
              </w:rPr>
              <w:t>"</w:t>
            </w:r>
            <w:r w:rsidR="000027F6" w:rsidRPr="00C3361E">
              <w:rPr>
                <w:rFonts w:ascii="Narkisim" w:hAnsi="Narkisim" w:cs="Narkisim"/>
                <w:rtl/>
              </w:rPr>
              <w:t>יו-</w:t>
            </w:r>
            <w:proofErr w:type="spellStart"/>
            <w:r w:rsidR="000027F6" w:rsidRPr="00C3361E">
              <w:rPr>
                <w:rFonts w:ascii="Narkisim" w:hAnsi="Narkisim" w:cs="Narkisim"/>
                <w:rtl/>
              </w:rPr>
              <w:t>ביטק</w:t>
            </w:r>
            <w:proofErr w:type="spellEnd"/>
            <w:r w:rsidR="000027F6" w:rsidRPr="00C3361E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0027F6" w:rsidRPr="00C3361E">
              <w:rPr>
                <w:rFonts w:ascii="Narkisim" w:hAnsi="Narkisim" w:cs="Narkisim"/>
                <w:rtl/>
              </w:rPr>
              <w:t>סולושנס</w:t>
            </w:r>
            <w:proofErr w:type="spellEnd"/>
            <w:r w:rsidR="006A65A7" w:rsidRPr="00C3361E">
              <w:rPr>
                <w:rFonts w:ascii="Narkisim" w:hAnsi="Narkisim" w:cs="Narkisim"/>
                <w:rtl/>
              </w:rPr>
              <w:t>"</w:t>
            </w:r>
            <w:r w:rsidR="00C3408A" w:rsidRPr="00C3361E">
              <w:rPr>
                <w:rFonts w:ascii="Narkisim" w:hAnsi="Narkisim" w:cs="Narkisim"/>
                <w:rtl/>
              </w:rPr>
              <w:t xml:space="preserve"> </w:t>
            </w:r>
            <w:r w:rsidR="001A3C8C" w:rsidRPr="00C3361E">
              <w:rPr>
                <w:rFonts w:ascii="Narkisim" w:hAnsi="Narkisim" w:cs="Narkisim"/>
                <w:rtl/>
              </w:rPr>
              <w:t xml:space="preserve">מיום </w:t>
            </w:r>
            <w:r w:rsidR="000027F6" w:rsidRPr="00C3361E">
              <w:rPr>
                <w:rFonts w:ascii="Narkisim" w:hAnsi="Narkisim" w:cs="Narkisim"/>
                <w:rtl/>
              </w:rPr>
              <w:t>1</w:t>
            </w:r>
            <w:r w:rsidR="003E4B8B" w:rsidRPr="00C3361E">
              <w:rPr>
                <w:rFonts w:ascii="Narkisim" w:hAnsi="Narkisim" w:cs="Narkisim"/>
                <w:rtl/>
              </w:rPr>
              <w:t>8/1</w:t>
            </w:r>
            <w:r w:rsidR="000027F6" w:rsidRPr="00C3361E">
              <w:rPr>
                <w:rFonts w:ascii="Narkisim" w:hAnsi="Narkisim" w:cs="Narkisim"/>
                <w:rtl/>
              </w:rPr>
              <w:t>2</w:t>
            </w:r>
            <w:r w:rsidR="003E4B8B" w:rsidRPr="00C3361E">
              <w:rPr>
                <w:rFonts w:ascii="Narkisim" w:hAnsi="Narkisim" w:cs="Narkisim"/>
                <w:rtl/>
              </w:rPr>
              <w:t>/2022</w:t>
            </w:r>
            <w:r w:rsidR="000027F6" w:rsidRPr="00C3361E">
              <w:rPr>
                <w:rFonts w:ascii="Narkisim" w:hAnsi="Narkisim" w:cs="Narkisim"/>
                <w:rtl/>
              </w:rPr>
              <w:t>.</w:t>
            </w:r>
          </w:p>
          <w:p w:rsidR="000027F6" w:rsidRPr="00C3361E" w:rsidRDefault="00305FAC" w:rsidP="000027F6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3361E">
              <w:rPr>
                <w:rFonts w:ascii="Narkisim" w:hAnsi="Narkisim" w:cs="Narkisim"/>
                <w:rtl/>
              </w:rPr>
              <w:t xml:space="preserve">2. </w:t>
            </w:r>
            <w:r w:rsidR="000027F6" w:rsidRPr="00C3361E">
              <w:rPr>
                <w:rFonts w:ascii="Narkisim" w:hAnsi="Narkisim" w:cs="Narkisim"/>
                <w:rtl/>
              </w:rPr>
              <w:t>הוראת השעה החדשה.</w:t>
            </w:r>
          </w:p>
          <w:p w:rsidR="00C3408A" w:rsidRPr="00C3361E" w:rsidRDefault="00C3408A" w:rsidP="009C4C31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C3361E" w:rsidTr="00A948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1A3C8C" w:rsidRPr="00C3361E" w:rsidRDefault="006441E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5/1/2023 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A3C8C" w:rsidRPr="00C3361E" w:rsidRDefault="006441E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5/1/2023 </w:t>
            </w:r>
          </w:p>
        </w:tc>
        <w:tc>
          <w:tcPr>
            <w:tcW w:w="284" w:type="dxa"/>
            <w:gridSpan w:val="2"/>
          </w:tcPr>
          <w:p w:rsidR="001A3C8C" w:rsidRPr="00C3361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1A3C8C" w:rsidRPr="00C3361E" w:rsidRDefault="006441E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5/1/2023 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C3361E" w:rsidTr="00A948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1A3C8C" w:rsidRPr="00C3361E" w:rsidRDefault="006441E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ליפמן,</w:t>
            </w:r>
            <w:r w:rsidR="00014AFB" w:rsidRPr="00C3361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1A3C8C" w:rsidRPr="00C3361E">
              <w:rPr>
                <w:rFonts w:ascii="Narkisim" w:hAnsi="Narkisim" w:cs="Narkisim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 xml:space="preserve">דקלה רייזנר אלקיים 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C3361E" w:rsidTr="00A948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C3361E" w:rsidTr="00A948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361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C3361E" w:rsidTr="00A948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C336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C3361E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C3361E" w:rsidRDefault="001A3C8C" w:rsidP="001A3C8C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54AB9" w:rsidRPr="00A53FDD" w:rsidTr="003145A5">
        <w:tc>
          <w:tcPr>
            <w:tcW w:w="8296" w:type="dxa"/>
            <w:gridSpan w:val="6"/>
            <w:shd w:val="clear" w:color="auto" w:fill="D9D9D9" w:themeFill="background1" w:themeFillShade="D9"/>
          </w:tcPr>
          <w:p w:rsidR="00154AB9" w:rsidRPr="00A53FDD" w:rsidRDefault="00154AB9" w:rsidP="00154AB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53F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התקשרות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</w:t>
            </w: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חברת "יו-</w:t>
            </w:r>
            <w:proofErr w:type="spellStart"/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ביטק</w:t>
            </w:r>
            <w:proofErr w:type="spellEnd"/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סולושנס</w:t>
            </w:r>
            <w:proofErr w:type="spellEnd"/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בע"מ" לקבלת שירות , תמיכה ואחזקה לרישיונות מיקרוסופט של משרד החקלאות  -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</w:t>
            </w:r>
            <w:r w:rsidRPr="00C3361E"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  <w:t>מוצרים לא ייחודיים</w:t>
            </w:r>
          </w:p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53FD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154AB9" w:rsidRPr="00A53FDD" w:rsidTr="003145A5">
        <w:tc>
          <w:tcPr>
            <w:tcW w:w="1348" w:type="dxa"/>
            <w:shd w:val="clear" w:color="auto" w:fill="D9D9D9" w:themeFill="background1" w:themeFillShade="D9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[ 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54AB9" w:rsidRPr="00A53FDD" w:rsidTr="003145A5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53FDD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  <w:p w:rsidR="00154AB9" w:rsidRPr="00A53FDD" w:rsidRDefault="00154AB9" w:rsidP="003145A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54AB9" w:rsidRPr="00A53FDD" w:rsidTr="003145A5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54AB9" w:rsidRPr="00A53FDD" w:rsidRDefault="00154AB9" w:rsidP="00154AB9">
      <w:pPr>
        <w:rPr>
          <w:rFonts w:ascii="Narkisim" w:hAnsi="Narkisim" w:cs="Narkisim"/>
          <w:sz w:val="18"/>
          <w:szCs w:val="18"/>
          <w:rtl/>
        </w:rPr>
      </w:pPr>
    </w:p>
    <w:p w:rsidR="00154AB9" w:rsidRPr="00A53FDD" w:rsidRDefault="00154AB9" w:rsidP="00154AB9">
      <w:pPr>
        <w:rPr>
          <w:rFonts w:ascii="Narkisim" w:hAnsi="Narkisim" w:cs="Narkisim"/>
          <w:sz w:val="18"/>
          <w:szCs w:val="18"/>
          <w:rtl/>
        </w:rPr>
      </w:pPr>
    </w:p>
    <w:p w:rsidR="00154AB9" w:rsidRPr="00A53FDD" w:rsidRDefault="00154AB9" w:rsidP="00154AB9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154AB9" w:rsidRPr="00A53FDD" w:rsidTr="003145A5">
        <w:tc>
          <w:tcPr>
            <w:tcW w:w="2838" w:type="dxa"/>
            <w:tcBorders>
              <w:bottom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154AB9" w:rsidRPr="00A53FDD" w:rsidRDefault="00154AB9" w:rsidP="003145A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54AB9" w:rsidRPr="00A53FDD" w:rsidTr="003145A5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נעמה קאופמן-פס</w:t>
            </w: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53FDD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יפעת רוזנטל-ינאי, רו"ח </w:t>
            </w:r>
          </w:p>
        </w:tc>
      </w:tr>
      <w:tr w:rsidR="00154AB9" w:rsidRPr="00A53FDD" w:rsidTr="003145A5">
        <w:trPr>
          <w:gridAfter w:val="1"/>
          <w:wAfter w:w="236" w:type="dxa"/>
        </w:trPr>
        <w:tc>
          <w:tcPr>
            <w:tcW w:w="283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54AB9" w:rsidRPr="00A53FDD" w:rsidTr="003145A5">
        <w:trPr>
          <w:gridAfter w:val="1"/>
          <w:wAfter w:w="236" w:type="dxa"/>
        </w:trPr>
        <w:tc>
          <w:tcPr>
            <w:tcW w:w="283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53FDD">
              <w:rPr>
                <w:rFonts w:ascii="Narkisim" w:hAnsi="Narkisim" w:cs="Narkisim"/>
                <w:b/>
                <w:bCs/>
                <w:rtl/>
              </w:rPr>
              <w:t>מנכ"ל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ית </w:t>
            </w:r>
            <w:r w:rsidRPr="00A53FDD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53FDD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53FDD">
              <w:rPr>
                <w:rFonts w:ascii="Narkisim" w:hAnsi="Narkisim" w:cs="Narkisim"/>
                <w:b/>
                <w:bCs/>
                <w:rtl/>
              </w:rPr>
              <w:t>חשב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53FDD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</w:tr>
      <w:tr w:rsidR="00154AB9" w:rsidRPr="00A53FDD" w:rsidTr="003145A5">
        <w:trPr>
          <w:gridAfter w:val="1"/>
          <w:wAfter w:w="236" w:type="dxa"/>
        </w:trPr>
        <w:tc>
          <w:tcPr>
            <w:tcW w:w="283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54AB9" w:rsidRPr="00A53FDD" w:rsidRDefault="00154AB9" w:rsidP="003145A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54AB9" w:rsidRPr="00A53FDD" w:rsidRDefault="00154AB9" w:rsidP="00154AB9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54AB9" w:rsidRPr="00A53FDD" w:rsidRDefault="00154AB9" w:rsidP="00154AB9">
      <w:pPr>
        <w:rPr>
          <w:rFonts w:ascii="Narkisim" w:hAnsi="Narkisim" w:cs="Narkisim"/>
        </w:rPr>
      </w:pPr>
    </w:p>
    <w:p w:rsidR="00D05D87" w:rsidRPr="00C3361E" w:rsidRDefault="00D05D87">
      <w:pPr>
        <w:rPr>
          <w:rFonts w:ascii="Narkisim" w:hAnsi="Narkisim" w:cs="Narkisim"/>
        </w:rPr>
      </w:pPr>
    </w:p>
    <w:sectPr w:rsidR="00D05D87" w:rsidRPr="00C3361E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B4A" w:rsidRDefault="00010B4A">
      <w:pPr>
        <w:spacing w:after="0" w:line="240" w:lineRule="auto"/>
      </w:pPr>
      <w:r>
        <w:separator/>
      </w:r>
    </w:p>
  </w:endnote>
  <w:endnote w:type="continuationSeparator" w:id="0">
    <w:p w:rsidR="00010B4A" w:rsidRDefault="00010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B4A" w:rsidRDefault="00010B4A">
      <w:pPr>
        <w:spacing w:after="0" w:line="240" w:lineRule="auto"/>
      </w:pPr>
      <w:r>
        <w:separator/>
      </w:r>
    </w:p>
  </w:footnote>
  <w:footnote w:type="continuationSeparator" w:id="0">
    <w:p w:rsidR="00010B4A" w:rsidRDefault="00010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94829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94829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CE090F"/>
    <w:multiLevelType w:val="hybridMultilevel"/>
    <w:tmpl w:val="6C208C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027F6"/>
    <w:rsid w:val="00010B4A"/>
    <w:rsid w:val="00014AFB"/>
    <w:rsid w:val="000A02BA"/>
    <w:rsid w:val="000A3883"/>
    <w:rsid w:val="000B28D0"/>
    <w:rsid w:val="000E2510"/>
    <w:rsid w:val="000F644A"/>
    <w:rsid w:val="00111DB2"/>
    <w:rsid w:val="00154AB9"/>
    <w:rsid w:val="00163748"/>
    <w:rsid w:val="00165B65"/>
    <w:rsid w:val="001734DF"/>
    <w:rsid w:val="001A3C8C"/>
    <w:rsid w:val="001A7581"/>
    <w:rsid w:val="001F03D0"/>
    <w:rsid w:val="00255828"/>
    <w:rsid w:val="002560E2"/>
    <w:rsid w:val="00305FAC"/>
    <w:rsid w:val="00306427"/>
    <w:rsid w:val="00316452"/>
    <w:rsid w:val="003365C9"/>
    <w:rsid w:val="003C3D21"/>
    <w:rsid w:val="003C6CA1"/>
    <w:rsid w:val="003C6FE0"/>
    <w:rsid w:val="003E0695"/>
    <w:rsid w:val="003E4B8B"/>
    <w:rsid w:val="003F0623"/>
    <w:rsid w:val="00435092"/>
    <w:rsid w:val="004A2EE2"/>
    <w:rsid w:val="004A5CA0"/>
    <w:rsid w:val="005317F6"/>
    <w:rsid w:val="00552030"/>
    <w:rsid w:val="00584705"/>
    <w:rsid w:val="005C116B"/>
    <w:rsid w:val="005C6334"/>
    <w:rsid w:val="006422B1"/>
    <w:rsid w:val="006441E7"/>
    <w:rsid w:val="0066654C"/>
    <w:rsid w:val="00670D87"/>
    <w:rsid w:val="006A65A7"/>
    <w:rsid w:val="006C533B"/>
    <w:rsid w:val="006E2C76"/>
    <w:rsid w:val="00710BB2"/>
    <w:rsid w:val="00760925"/>
    <w:rsid w:val="00772D44"/>
    <w:rsid w:val="007812EC"/>
    <w:rsid w:val="007A71EE"/>
    <w:rsid w:val="007B07E8"/>
    <w:rsid w:val="00807FC6"/>
    <w:rsid w:val="00826439"/>
    <w:rsid w:val="00832C51"/>
    <w:rsid w:val="00833F43"/>
    <w:rsid w:val="00853264"/>
    <w:rsid w:val="0086198B"/>
    <w:rsid w:val="00862B48"/>
    <w:rsid w:val="008924A8"/>
    <w:rsid w:val="008C4861"/>
    <w:rsid w:val="008D09A3"/>
    <w:rsid w:val="008F53EF"/>
    <w:rsid w:val="00904AE0"/>
    <w:rsid w:val="00962A4F"/>
    <w:rsid w:val="009C4C31"/>
    <w:rsid w:val="009D2F5C"/>
    <w:rsid w:val="00A05F5C"/>
    <w:rsid w:val="00A6711C"/>
    <w:rsid w:val="00A92977"/>
    <w:rsid w:val="00A94829"/>
    <w:rsid w:val="00AA5207"/>
    <w:rsid w:val="00B62537"/>
    <w:rsid w:val="00B6373E"/>
    <w:rsid w:val="00BB4D98"/>
    <w:rsid w:val="00BC4BB4"/>
    <w:rsid w:val="00C02739"/>
    <w:rsid w:val="00C02968"/>
    <w:rsid w:val="00C3361E"/>
    <w:rsid w:val="00C3408A"/>
    <w:rsid w:val="00CB5E7A"/>
    <w:rsid w:val="00D05D87"/>
    <w:rsid w:val="00DB12D7"/>
    <w:rsid w:val="00E22DD0"/>
    <w:rsid w:val="00E86F19"/>
    <w:rsid w:val="00EE44C2"/>
    <w:rsid w:val="00F17E26"/>
    <w:rsid w:val="00F5238A"/>
    <w:rsid w:val="00FC2719"/>
    <w:rsid w:val="00FF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14773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2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76</cp:revision>
  <dcterms:created xsi:type="dcterms:W3CDTF">2019-05-27T12:19:00Z</dcterms:created>
  <dcterms:modified xsi:type="dcterms:W3CDTF">2023-01-05T12:23:00Z</dcterms:modified>
</cp:coreProperties>
</file>